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942FD" w14:textId="77777777" w:rsidR="00DB3B42" w:rsidRDefault="00DB3B42" w:rsidP="004E64F6">
      <w:pPr>
        <w:jc w:val="center"/>
        <w:rPr>
          <w:rFonts w:cs="B Titr"/>
          <w:b/>
          <w:bCs/>
          <w:color w:val="262626" w:themeColor="text1" w:themeTint="D9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C11EE">
        <w:rPr>
          <w:rFonts w:cs="B Titr" w:hint="cs"/>
          <w:b/>
          <w:bCs/>
          <w:color w:val="262626" w:themeColor="text1" w:themeTint="D9"/>
          <w:shd w:val="clear" w:color="auto" w:fill="D9E2F3" w:themeFill="accent5" w:themeFillTint="33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معاونت آموزشي  تحصيلات تكميلي  دانشکده پزشکی</w:t>
      </w:r>
      <w:r w:rsidRPr="00CC11EE">
        <w:rPr>
          <w:rFonts w:cs="B Titr" w:hint="cs"/>
          <w:b/>
          <w:bCs/>
          <w:color w:val="262626" w:themeColor="text1" w:themeTint="D9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3227C326" w14:textId="77777777" w:rsidR="004F374A" w:rsidRPr="00CC11EE" w:rsidRDefault="004F374A" w:rsidP="004E64F6">
      <w:pPr>
        <w:jc w:val="center"/>
        <w:rPr>
          <w:rFonts w:cs="B Titr"/>
          <w:b/>
          <w:bCs/>
          <w:color w:val="262626" w:themeColor="text1" w:themeTint="D9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04D79A5" w14:textId="5D8B35DE" w:rsidR="00A931C5" w:rsidRDefault="00A931C5" w:rsidP="00A931C5">
      <w:pPr>
        <w:shd w:val="clear" w:color="auto" w:fill="FFFFFF" w:themeFill="background1"/>
        <w:jc w:val="center"/>
        <w:rPr>
          <w:rFonts w:cs="B Titr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لیست واحدها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9B6C6D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و برنامه هفتگی 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نیمسال </w:t>
      </w:r>
      <w:r w:rsidR="00227736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اول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سال تحصیلی </w:t>
      </w:r>
      <w:r w:rsidR="00170745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140</w:t>
      </w:r>
      <w:r w:rsidR="00227736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</w:t>
      </w:r>
      <w:r w:rsidR="00B026BB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</w:t>
      </w:r>
      <w:r w:rsidR="00170745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</w:t>
      </w:r>
      <w:r w:rsidR="00227736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400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055BB608" w14:textId="29036ED8" w:rsidR="00DB3B42" w:rsidRPr="00A931C5" w:rsidRDefault="00DB3B42" w:rsidP="00D768A2">
      <w:pPr>
        <w:shd w:val="clear" w:color="auto" w:fill="FFFFFF" w:themeFill="background1"/>
        <w:jc w:val="center"/>
        <w:rPr>
          <w:rFonts w:cs="B Titr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دانشجویان رشته</w:t>
      </w:r>
      <w:r w:rsidR="00A931C5">
        <w:rPr>
          <w:rFonts w:cs="B Titr"/>
          <w:b/>
          <w:bCs/>
          <w:color w:val="2E74B5" w:themeColor="accent1" w:themeShade="BF"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ایمونولوژی</w:t>
      </w:r>
      <w:r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مقطع</w:t>
      </w:r>
      <w:r w:rsid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دکترا </w:t>
      </w:r>
      <w:r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ورودی</w:t>
      </w:r>
      <w:r w:rsid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A931C5" w:rsidRP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نیمسال</w:t>
      </w:r>
      <w:r w:rsidR="00D768A2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دوم</w:t>
      </w:r>
      <w:r w:rsidR="00A931C5" w:rsidRP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1</w:t>
      </w:r>
      <w:r w:rsidR="00D768A2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393</w:t>
      </w:r>
      <w:r w:rsidR="00A931C5" w:rsidRP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-1</w:t>
      </w:r>
      <w:r w:rsidR="00D768A2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392</w:t>
      </w:r>
    </w:p>
    <w:tbl>
      <w:tblPr>
        <w:tblpPr w:leftFromText="180" w:rightFromText="180" w:vertAnchor="text" w:horzAnchor="margin" w:tblpXSpec="center" w:tblpY="271"/>
        <w:bidiVisual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00"/>
        <w:gridCol w:w="894"/>
        <w:gridCol w:w="850"/>
        <w:gridCol w:w="708"/>
        <w:gridCol w:w="709"/>
        <w:gridCol w:w="1417"/>
        <w:gridCol w:w="1986"/>
      </w:tblGrid>
      <w:tr w:rsidR="006B4A0C" w:rsidRPr="00CC11EE" w14:paraId="7753B46E" w14:textId="77777777" w:rsidTr="00D768A2">
        <w:tc>
          <w:tcPr>
            <w:tcW w:w="1418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A62FEEA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ایام هفته </w:t>
            </w:r>
          </w:p>
        </w:tc>
        <w:tc>
          <w:tcPr>
            <w:tcW w:w="180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DA1EB7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نام واحد  درسی</w:t>
            </w:r>
          </w:p>
        </w:tc>
        <w:tc>
          <w:tcPr>
            <w:tcW w:w="894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4D925CC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ساعت </w:t>
            </w:r>
          </w:p>
        </w:tc>
        <w:tc>
          <w:tcPr>
            <w:tcW w:w="2267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98C02B6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تعداد واحد</w:t>
            </w:r>
          </w:p>
        </w:tc>
        <w:tc>
          <w:tcPr>
            <w:tcW w:w="1417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50E6D9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نام استاد یا اساتید </w:t>
            </w:r>
          </w:p>
        </w:tc>
        <w:tc>
          <w:tcPr>
            <w:tcW w:w="1986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B4C76F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نام استاد مسئول درس </w:t>
            </w:r>
          </w:p>
        </w:tc>
      </w:tr>
      <w:tr w:rsidR="006B4A0C" w:rsidRPr="00CC11EE" w14:paraId="73EFD567" w14:textId="77777777" w:rsidTr="00D768A2">
        <w:trPr>
          <w:trHeight w:val="953"/>
        </w:trPr>
        <w:tc>
          <w:tcPr>
            <w:tcW w:w="1418" w:type="dxa"/>
            <w:vMerge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613DC842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388630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9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5809CBC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2097BBD" w14:textId="77777777" w:rsidR="006B4A0C" w:rsidRPr="00CC11EE" w:rsidRDefault="006B4A0C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نظری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0DCD847" w14:textId="77777777" w:rsidR="006B4A0C" w:rsidRPr="00CC11EE" w:rsidRDefault="006B4A0C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عملی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2361F4BC" w14:textId="77777777" w:rsidR="006B4A0C" w:rsidRPr="00CC11EE" w:rsidRDefault="006B4A0C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کل</w:t>
            </w: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F69B12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98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A80C62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BF73EF" w:rsidRPr="004B0F09" w14:paraId="615F80F0" w14:textId="77777777" w:rsidTr="00D768A2">
        <w:trPr>
          <w:trHeight w:val="443"/>
        </w:trPr>
        <w:tc>
          <w:tcPr>
            <w:tcW w:w="1418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2B74F36B" w14:textId="77777777" w:rsidR="006B4A0C" w:rsidRPr="004B0F09" w:rsidRDefault="006B4A0C" w:rsidP="006B4A0C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AB0DFD" w14:textId="7733251B" w:rsidR="00115039" w:rsidRPr="004B0F09" w:rsidRDefault="00D768A2" w:rsidP="00115039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B0F09">
              <w:rPr>
                <w:rFonts w:cs="B Nazanin" w:hint="cs"/>
                <w:b/>
                <w:bCs/>
                <w:rtl/>
                <w:lang w:bidi="fa-IR"/>
              </w:rPr>
              <w:t>پایان نامه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446CA3" w14:textId="77777777" w:rsidR="006B4A0C" w:rsidRPr="004B0F09" w:rsidRDefault="006B4A0C" w:rsidP="006B4A0C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089F3A" w14:textId="5F7FBA21" w:rsidR="006B4A0C" w:rsidRPr="004B0F09" w:rsidRDefault="00D768A2" w:rsidP="006B4A0C">
            <w:pPr>
              <w:rPr>
                <w:rFonts w:cs="B Nazanin"/>
                <w:b/>
                <w:bCs/>
                <w:rtl/>
                <w:lang w:bidi="fa-IR"/>
              </w:rPr>
            </w:pPr>
            <w:r w:rsidRPr="004B0F09">
              <w:rPr>
                <w:rFonts w:cs="B Nazanin" w:hint="cs"/>
                <w:b/>
                <w:bCs/>
                <w:rtl/>
                <w:lang w:bidi="fa-IR"/>
              </w:rPr>
              <w:t>---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D15134" w14:textId="50CFAAFC" w:rsidR="006B4A0C" w:rsidRPr="004B0F09" w:rsidRDefault="00C67874" w:rsidP="006B4A0C">
            <w:pPr>
              <w:rPr>
                <w:rFonts w:cs="B Nazanin"/>
                <w:b/>
                <w:bCs/>
                <w:rtl/>
                <w:lang w:bidi="fa-IR"/>
              </w:rPr>
            </w:pPr>
            <w:r w:rsidRPr="004B0F09"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252FA0" w14:textId="672D1C5F" w:rsidR="006B4A0C" w:rsidRPr="004B0F09" w:rsidRDefault="00C67874" w:rsidP="006B4A0C">
            <w:pPr>
              <w:rPr>
                <w:rFonts w:cs="B Nazanin"/>
                <w:b/>
                <w:bCs/>
                <w:rtl/>
                <w:lang w:bidi="fa-IR"/>
              </w:rPr>
            </w:pPr>
            <w:r w:rsidRPr="004B0F09"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A0F127" w14:textId="07F7CAC6" w:rsidR="006B4A0C" w:rsidRPr="004B0F09" w:rsidRDefault="00D768A2" w:rsidP="006B4A0C">
            <w:pPr>
              <w:rPr>
                <w:rFonts w:cs="B Nazanin"/>
                <w:b/>
                <w:bCs/>
                <w:rtl/>
                <w:lang w:bidi="fa-IR"/>
              </w:rPr>
            </w:pPr>
            <w:r w:rsidRPr="004B0F09">
              <w:rPr>
                <w:rFonts w:cs="B Nazanin" w:hint="cs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1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51D0" w14:textId="2A928CBB" w:rsidR="006B4A0C" w:rsidRPr="004B0F09" w:rsidRDefault="00D768A2" w:rsidP="006B4A0C">
            <w:pPr>
              <w:rPr>
                <w:rFonts w:cs="B Nazanin"/>
                <w:b/>
                <w:bCs/>
                <w:rtl/>
                <w:lang w:bidi="fa-IR"/>
              </w:rPr>
            </w:pPr>
            <w:r w:rsidRPr="004B0F09">
              <w:rPr>
                <w:rFonts w:cs="B Nazanin" w:hint="cs"/>
                <w:b/>
                <w:bCs/>
                <w:rtl/>
                <w:lang w:bidi="fa-IR"/>
              </w:rPr>
              <w:t>استاد راهنما</w:t>
            </w:r>
          </w:p>
        </w:tc>
      </w:tr>
      <w:tr w:rsidR="00B33EEE" w:rsidRPr="00BF73EF" w14:paraId="70777585" w14:textId="77777777" w:rsidTr="005D3F84">
        <w:trPr>
          <w:gridAfter w:val="2"/>
          <w:wAfter w:w="3403" w:type="dxa"/>
          <w:trHeight w:val="597"/>
        </w:trPr>
        <w:tc>
          <w:tcPr>
            <w:tcW w:w="4112" w:type="dxa"/>
            <w:gridSpan w:val="3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</w:tcBorders>
          </w:tcPr>
          <w:p w14:paraId="4EA89FB8" w14:textId="77777777" w:rsidR="00B33EEE" w:rsidRPr="00843ED3" w:rsidRDefault="00B33EEE" w:rsidP="00B33EEE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43ED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                جمع کل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360442B7" w14:textId="42147F18" w:rsidR="00B33EEE" w:rsidRPr="00843ED3" w:rsidRDefault="00D768A2" w:rsidP="00B33EEE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43ED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---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14:paraId="5C803D65" w14:textId="6242DD53" w:rsidR="00B33EEE" w:rsidRPr="00843ED3" w:rsidRDefault="00C67874" w:rsidP="00B33EEE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43ED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20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EC04081" w14:textId="6F1B7429" w:rsidR="00B33EEE" w:rsidRPr="00843ED3" w:rsidRDefault="00C67874" w:rsidP="00B33EEE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43ED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20</w:t>
            </w:r>
          </w:p>
        </w:tc>
      </w:tr>
    </w:tbl>
    <w:p w14:paraId="31E4554C" w14:textId="77777777" w:rsidR="00DB3B42" w:rsidRPr="008513DA" w:rsidRDefault="00DB3B42" w:rsidP="00DB3B42">
      <w:pPr>
        <w:rPr>
          <w:rFonts w:cs="B Nazanin"/>
          <w:color w:val="000000" w:themeColor="text1"/>
          <w:rtl/>
          <w:lang w:bidi="fa-IR"/>
        </w:rPr>
      </w:pPr>
    </w:p>
    <w:p w14:paraId="585C749E" w14:textId="39327AD0" w:rsidR="00DB3B42" w:rsidRPr="00D2619C" w:rsidRDefault="00DB3B42" w:rsidP="00D2619C">
      <w:pPr>
        <w:jc w:val="right"/>
        <w:rPr>
          <w:rtl/>
        </w:rPr>
      </w:pPr>
      <w:bookmarkStart w:id="0" w:name="_GoBack"/>
      <w:bookmarkEnd w:id="0"/>
      <w:r w:rsidRPr="00D2619C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معاونت آموزشي  تحصيلات تكميلي  دانشکده پزشکی </w:t>
      </w:r>
    </w:p>
    <w:sectPr w:rsidR="00DB3B42" w:rsidRPr="00D2619C" w:rsidSect="00646B7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9B2D4" w14:textId="77777777" w:rsidR="006C6CD9" w:rsidRDefault="006C6CD9" w:rsidP="00CC11EE">
      <w:r>
        <w:separator/>
      </w:r>
    </w:p>
  </w:endnote>
  <w:endnote w:type="continuationSeparator" w:id="0">
    <w:p w14:paraId="4C52A2C4" w14:textId="77777777" w:rsidR="006C6CD9" w:rsidRDefault="006C6CD9" w:rsidP="00CC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B204C" w14:textId="77777777" w:rsidR="006C6CD9" w:rsidRDefault="006C6CD9" w:rsidP="00CC11EE">
      <w:r>
        <w:separator/>
      </w:r>
    </w:p>
  </w:footnote>
  <w:footnote w:type="continuationSeparator" w:id="0">
    <w:p w14:paraId="54E3F4DB" w14:textId="77777777" w:rsidR="006C6CD9" w:rsidRDefault="006C6CD9" w:rsidP="00CC1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NTQ2MDI1MjI3NDVT0lEKTi0uzszPAykwrgUAkqQy8ywAAAA="/>
  </w:docVars>
  <w:rsids>
    <w:rsidRoot w:val="00DB3B42"/>
    <w:rsid w:val="00046C27"/>
    <w:rsid w:val="00073B33"/>
    <w:rsid w:val="000D5AB2"/>
    <w:rsid w:val="00115039"/>
    <w:rsid w:val="00170745"/>
    <w:rsid w:val="001A1021"/>
    <w:rsid w:val="001F7D2F"/>
    <w:rsid w:val="00227736"/>
    <w:rsid w:val="0025513C"/>
    <w:rsid w:val="0026231D"/>
    <w:rsid w:val="002851FE"/>
    <w:rsid w:val="00487823"/>
    <w:rsid w:val="004B0F09"/>
    <w:rsid w:val="004B5D2E"/>
    <w:rsid w:val="004E64F6"/>
    <w:rsid w:val="004F374A"/>
    <w:rsid w:val="005D3F84"/>
    <w:rsid w:val="005E1F4F"/>
    <w:rsid w:val="00646B7E"/>
    <w:rsid w:val="006B4A0C"/>
    <w:rsid w:val="006C4DD0"/>
    <w:rsid w:val="006C6CD9"/>
    <w:rsid w:val="00774F6D"/>
    <w:rsid w:val="00816C46"/>
    <w:rsid w:val="00843ED3"/>
    <w:rsid w:val="00927044"/>
    <w:rsid w:val="00971125"/>
    <w:rsid w:val="009977DA"/>
    <w:rsid w:val="009B6C6D"/>
    <w:rsid w:val="009F2001"/>
    <w:rsid w:val="00A30A63"/>
    <w:rsid w:val="00A76CD8"/>
    <w:rsid w:val="00A931C5"/>
    <w:rsid w:val="00B026BB"/>
    <w:rsid w:val="00B33EEE"/>
    <w:rsid w:val="00B443EA"/>
    <w:rsid w:val="00BA695B"/>
    <w:rsid w:val="00BF73EF"/>
    <w:rsid w:val="00C67874"/>
    <w:rsid w:val="00CA1E1B"/>
    <w:rsid w:val="00CC11EE"/>
    <w:rsid w:val="00CD5E8F"/>
    <w:rsid w:val="00CE2ECA"/>
    <w:rsid w:val="00D2619C"/>
    <w:rsid w:val="00D40367"/>
    <w:rsid w:val="00D768A2"/>
    <w:rsid w:val="00DB3B42"/>
    <w:rsid w:val="00E06483"/>
    <w:rsid w:val="00E76995"/>
    <w:rsid w:val="00F70B61"/>
    <w:rsid w:val="00FA2A5F"/>
    <w:rsid w:val="00FC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A631D"/>
  <w15:docId w15:val="{403D742C-B1B5-4945-9A79-7DF20E3E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B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E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F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F6D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C11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1E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C11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1E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F70B6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 dokht baluch nejad</dc:creator>
  <cp:lastModifiedBy>Aliakbar Delbandi</cp:lastModifiedBy>
  <cp:revision>20</cp:revision>
  <cp:lastPrinted>2019-05-20T07:29:00Z</cp:lastPrinted>
  <dcterms:created xsi:type="dcterms:W3CDTF">2020-12-30T09:31:00Z</dcterms:created>
  <dcterms:modified xsi:type="dcterms:W3CDTF">2021-08-22T03:46:00Z</dcterms:modified>
</cp:coreProperties>
</file>